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EC021" w14:textId="15F83E22" w:rsidR="000F13FD" w:rsidRDefault="000F13FD" w:rsidP="00716DC1">
      <w:pPr>
        <w:spacing w:after="120"/>
        <w:rPr>
          <w:rFonts w:ascii="Arial" w:hAnsi="Arial" w:cs="Arial"/>
          <w:b/>
          <w:noProof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</w:rPr>
        <w:t xml:space="preserve">2018 </w:t>
      </w:r>
      <w:r w:rsidR="00B46DA7">
        <w:rPr>
          <w:rFonts w:ascii="Arial" w:hAnsi="Arial" w:cs="Arial"/>
          <w:b/>
          <w:noProof/>
          <w:sz w:val="20"/>
          <w:szCs w:val="20"/>
        </w:rPr>
        <w:t xml:space="preserve">Georgia </w:t>
      </w:r>
      <w:r>
        <w:rPr>
          <w:rFonts w:ascii="Arial" w:hAnsi="Arial" w:cs="Arial"/>
          <w:b/>
          <w:noProof/>
          <w:sz w:val="20"/>
          <w:szCs w:val="20"/>
        </w:rPr>
        <w:t>ROW Winners</w:t>
      </w:r>
    </w:p>
    <w:p w14:paraId="418D945F" w14:textId="77777777" w:rsidR="000F13FD" w:rsidRDefault="000F13FD" w:rsidP="00716DC1">
      <w:pPr>
        <w:spacing w:after="12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ART</w:t>
      </w:r>
    </w:p>
    <w:p w14:paraId="6F81C6F1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Milena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Kwiatkowska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Staring Owl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watercolor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Shiloh Point Elementary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Cumming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Tanya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Cheeves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0BA01DC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Erin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Lewis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Sea Turtles on Beach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watercolor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Casa Montessori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Marietta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Theresa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Dean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AE64DEE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Amelia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Martin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Farm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watercolor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Springmont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Atlanta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Theresa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Dean</w:t>
      </w:r>
      <w:r>
        <w:rPr>
          <w:rFonts w:ascii="Arial" w:hAnsi="Arial" w:cs="Arial"/>
          <w:sz w:val="20"/>
          <w:szCs w:val="20"/>
        </w:rPr>
        <w:t xml:space="preserve"> </w:t>
      </w:r>
      <w:r w:rsidR="00D63401">
        <w:rPr>
          <w:rFonts w:ascii="Arial" w:hAnsi="Arial" w:cs="Arial"/>
          <w:sz w:val="20"/>
          <w:szCs w:val="20"/>
        </w:rPr>
        <w:t xml:space="preserve">and </w:t>
      </w:r>
      <w:r w:rsidRPr="00AA7C91">
        <w:rPr>
          <w:rFonts w:ascii="Arial" w:hAnsi="Arial" w:cs="Arial"/>
          <w:noProof/>
          <w:sz w:val="20"/>
          <w:szCs w:val="20"/>
        </w:rPr>
        <w:t>Courtney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Denis</w:t>
      </w:r>
    </w:p>
    <w:p w14:paraId="50488AB6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Emma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Philipp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Under the Sea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oil pastel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Springmont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Atlanta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Theresa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Dean</w:t>
      </w:r>
      <w:r>
        <w:rPr>
          <w:rFonts w:ascii="Arial" w:hAnsi="Arial" w:cs="Arial"/>
          <w:sz w:val="20"/>
          <w:szCs w:val="20"/>
        </w:rPr>
        <w:t xml:space="preserve"> </w:t>
      </w:r>
      <w:r w:rsidR="00D63401">
        <w:rPr>
          <w:rFonts w:ascii="Arial" w:hAnsi="Arial" w:cs="Arial"/>
          <w:sz w:val="20"/>
          <w:szCs w:val="20"/>
        </w:rPr>
        <w:t xml:space="preserve">and </w:t>
      </w:r>
      <w:r w:rsidRPr="00AA7C91">
        <w:rPr>
          <w:rFonts w:ascii="Arial" w:hAnsi="Arial" w:cs="Arial"/>
          <w:noProof/>
          <w:sz w:val="20"/>
          <w:szCs w:val="20"/>
        </w:rPr>
        <w:t>Courtney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Denis</w:t>
      </w:r>
    </w:p>
    <w:p w14:paraId="09FE4D80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Sabina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Thompson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3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Dark Horse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pencil, paint, sharpie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Shiloh Point Elementary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Cumming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Sandra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Landers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BEFD1C2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Aarushi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Ammavajjala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5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Fangs of Demise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sharpie, watercolor, paint, pencil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Shiloh Point Elementary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Cumming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Sandra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Landers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A4EEA66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Abby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Hurlbut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5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Nature's Glory (red fox)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computer/digitial</w:t>
      </w:r>
      <w:r w:rsidRPr="00716DC1">
        <w:rPr>
          <w:rFonts w:ascii="Arial" w:hAnsi="Arial" w:cs="Arial"/>
          <w:sz w:val="20"/>
          <w:szCs w:val="20"/>
        </w:rPr>
        <w:t>,</w:t>
      </w:r>
      <w:r w:rsidR="005902E3">
        <w:rPr>
          <w:rFonts w:ascii="Arial" w:hAnsi="Arial" w:cs="Arial"/>
          <w:sz w:val="20"/>
          <w:szCs w:val="20"/>
        </w:rPr>
        <w:t xml:space="preserve"> Cumming</w:t>
      </w:r>
    </w:p>
    <w:p w14:paraId="00832CB1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Grace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Ryan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6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Coexistence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homemade paper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The DaVinci Academy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Gainesville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Lyndrid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Patterson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356296A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Casey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Skaggs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6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The Stars are out Tonight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acrylic/watercolor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The DaVinci Academy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Gainesville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Lyndrid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Patterson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B7F9A4E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Grace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Williams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6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Looking Beyond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photography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The Cottage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Roswell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Jennie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Meredith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94F7CA0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Jamie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Propst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7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Threatened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paper, felt, collage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The Paideia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Atlanta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Tom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Painting</w:t>
      </w:r>
      <w:r>
        <w:rPr>
          <w:rFonts w:ascii="Arial" w:hAnsi="Arial" w:cs="Arial"/>
          <w:sz w:val="20"/>
          <w:szCs w:val="20"/>
        </w:rPr>
        <w:t xml:space="preserve"> and </w:t>
      </w:r>
      <w:r w:rsidRPr="00AA7C91">
        <w:rPr>
          <w:rFonts w:ascii="Arial" w:hAnsi="Arial" w:cs="Arial"/>
          <w:noProof/>
          <w:sz w:val="20"/>
          <w:szCs w:val="20"/>
        </w:rPr>
        <w:t>Korri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Ellis</w:t>
      </w:r>
    </w:p>
    <w:p w14:paraId="096CDB3F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Yagmur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Yenici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7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Winged Victory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linoleum print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The DaVinci Academy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Gainesville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Lyndrid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Patterson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023C08D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Elizabeth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Clark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8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Amongst the Fauna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pencil, graphite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General Ray Davis Middle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Stockbridge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Katy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King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69EB1B2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Arden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Patterson-Peppers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8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Don't Eat Me</w:t>
      </w:r>
      <w:proofErr w:type="gramStart"/>
      <w:r w:rsidRPr="00AA7C91">
        <w:rPr>
          <w:rFonts w:ascii="Arial" w:hAnsi="Arial" w:cs="Arial"/>
          <w:i/>
          <w:noProof/>
          <w:sz w:val="20"/>
          <w:szCs w:val="20"/>
        </w:rPr>
        <w:t>!!!</w:t>
      </w:r>
      <w:r w:rsidRPr="00716DC1">
        <w:rPr>
          <w:rFonts w:ascii="Arial" w:hAnsi="Arial" w:cs="Arial"/>
          <w:sz w:val="20"/>
          <w:szCs w:val="20"/>
        </w:rPr>
        <w:t>,</w:t>
      </w:r>
      <w:proofErr w:type="gramEnd"/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watercolor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Lithia Springs Public Library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Lithia Springs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Cristina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Kirkham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113D6A6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Beck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Hall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10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Silver Lining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marker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The Cottage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Roswell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Katja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Burkett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11E881B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Maddie Grace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Maierhofer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11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Georgia Marsh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acrylic</w:t>
      </w:r>
      <w:r w:rsidRPr="00716DC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Carrollton</w:t>
      </w:r>
    </w:p>
    <w:p w14:paraId="2B583992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Tori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Robinson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11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Stepping on Nature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pen, colored pencil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New Manchester High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Douglassville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Victorine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Shaw</w:t>
      </w:r>
      <w:r>
        <w:rPr>
          <w:rFonts w:ascii="Arial" w:hAnsi="Arial" w:cs="Arial"/>
          <w:sz w:val="20"/>
          <w:szCs w:val="20"/>
        </w:rPr>
        <w:t xml:space="preserve"> </w:t>
      </w:r>
      <w:r w:rsidR="005902E3">
        <w:rPr>
          <w:rFonts w:ascii="Arial" w:hAnsi="Arial" w:cs="Arial"/>
          <w:sz w:val="20"/>
          <w:szCs w:val="20"/>
        </w:rPr>
        <w:t xml:space="preserve">and </w:t>
      </w:r>
      <w:r w:rsidRPr="00AA7C91">
        <w:rPr>
          <w:rFonts w:ascii="Arial" w:hAnsi="Arial" w:cs="Arial"/>
          <w:noProof/>
          <w:sz w:val="20"/>
          <w:szCs w:val="20"/>
        </w:rPr>
        <w:t>Valerie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Russell</w:t>
      </w:r>
    </w:p>
    <w:p w14:paraId="72A54DA2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Kaylah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Singleton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11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She's Dying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Watercolor, crayon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New Manchester High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Douglassville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Victorine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Shaw</w:t>
      </w:r>
      <w:r>
        <w:rPr>
          <w:rFonts w:ascii="Arial" w:hAnsi="Arial" w:cs="Arial"/>
          <w:sz w:val="20"/>
          <w:szCs w:val="20"/>
        </w:rPr>
        <w:t xml:space="preserve"> and </w:t>
      </w:r>
      <w:r w:rsidRPr="00AA7C91">
        <w:rPr>
          <w:rFonts w:ascii="Arial" w:hAnsi="Arial" w:cs="Arial"/>
          <w:noProof/>
          <w:sz w:val="20"/>
          <w:szCs w:val="20"/>
        </w:rPr>
        <w:t>Valerie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Russell</w:t>
      </w:r>
    </w:p>
    <w:p w14:paraId="4AA03783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Oceane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Merchiers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12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Meme Pas En Reve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photo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Alpharetta High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Alpharetta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Christine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Lauer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F7E7993" w14:textId="77777777" w:rsidR="00286CF8" w:rsidRDefault="00286CF8" w:rsidP="00286CF8">
      <w:pPr>
        <w:spacing w:after="120"/>
        <w:rPr>
          <w:rFonts w:ascii="Arial" w:hAnsi="Arial" w:cs="Arial"/>
          <w:sz w:val="20"/>
          <w:szCs w:val="20"/>
        </w:rPr>
      </w:pPr>
    </w:p>
    <w:p w14:paraId="320AE634" w14:textId="77777777" w:rsidR="000F13FD" w:rsidRDefault="000F13FD" w:rsidP="00286CF8">
      <w:pPr>
        <w:spacing w:after="120"/>
        <w:rPr>
          <w:rFonts w:ascii="Arial" w:hAnsi="Arial" w:cs="Arial"/>
          <w:b/>
          <w:sz w:val="20"/>
          <w:szCs w:val="20"/>
        </w:rPr>
      </w:pPr>
    </w:p>
    <w:p w14:paraId="672E1EA6" w14:textId="4F864D6F" w:rsidR="00286CF8" w:rsidRPr="00286CF8" w:rsidRDefault="00B46DA7" w:rsidP="00286CF8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National </w:t>
      </w:r>
      <w:r w:rsidR="00286CF8" w:rsidRPr="00286CF8">
        <w:rPr>
          <w:rFonts w:ascii="Arial" w:hAnsi="Arial" w:cs="Arial"/>
          <w:b/>
          <w:sz w:val="20"/>
          <w:szCs w:val="20"/>
        </w:rPr>
        <w:t>Art Finalists</w:t>
      </w:r>
    </w:p>
    <w:p w14:paraId="6F5AA443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Mack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Eubanks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1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Disturbance of the Dragonflies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colored pencil/watercolor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Trinity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Atlanta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Lauren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Kane</w:t>
      </w:r>
      <w:r>
        <w:rPr>
          <w:rFonts w:ascii="Arial" w:hAnsi="Arial" w:cs="Arial"/>
          <w:sz w:val="20"/>
          <w:szCs w:val="20"/>
        </w:rPr>
        <w:t xml:space="preserve"> and </w:t>
      </w:r>
      <w:r w:rsidRPr="00AA7C91">
        <w:rPr>
          <w:rFonts w:ascii="Arial" w:hAnsi="Arial" w:cs="Arial"/>
          <w:noProof/>
          <w:sz w:val="20"/>
          <w:szCs w:val="20"/>
        </w:rPr>
        <w:t>Nina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Chamberlain</w:t>
      </w:r>
    </w:p>
    <w:p w14:paraId="035C9601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Sophia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Hu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1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Goddess of the River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ink, watercolor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Shijun Art Studio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Lilburn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Shijun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Munns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1F35AFD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Emma Yuan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Luo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1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Colorful Fishes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marker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Shijun Art Studio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Lilburn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Shijun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Munns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FF65F59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Frazier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Woods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1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Zipper Spider of the Web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watercolor, crayon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Trinity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Atlanta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Lauren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Kane</w:t>
      </w:r>
      <w:r>
        <w:rPr>
          <w:rFonts w:ascii="Arial" w:hAnsi="Arial" w:cs="Arial"/>
          <w:noProof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Nina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Chamberlain</w:t>
      </w:r>
    </w:p>
    <w:p w14:paraId="69B49F17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Abby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Deng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Threaten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acrylic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Shijun Art Studio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Lilburn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Shijun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Munns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1481351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Linqi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Ding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Swimming with Little Fish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pastel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Shijun Art Studio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Lilburn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Shijun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Munns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519DBB9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Andrew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Wang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Shark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acrylic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Shijun Art Studio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Lilburn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Shijun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Munns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C0F251E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Gabriel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Wolfersberger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3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Starry Whale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watercolor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Springmont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Atlanta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Theresa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Dean</w:t>
      </w:r>
      <w:r>
        <w:rPr>
          <w:rFonts w:ascii="Arial" w:hAnsi="Arial" w:cs="Arial"/>
          <w:sz w:val="20"/>
          <w:szCs w:val="20"/>
        </w:rPr>
        <w:t xml:space="preserve"> and </w:t>
      </w:r>
      <w:r w:rsidRPr="00AA7C91">
        <w:rPr>
          <w:rFonts w:ascii="Arial" w:hAnsi="Arial" w:cs="Arial"/>
          <w:noProof/>
          <w:sz w:val="20"/>
          <w:szCs w:val="20"/>
        </w:rPr>
        <w:t>Courtney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Denis</w:t>
      </w:r>
    </w:p>
    <w:p w14:paraId="4C0FD2BA" w14:textId="77777777" w:rsidR="00286CF8" w:rsidRDefault="00286CF8" w:rsidP="00286CF8">
      <w:r w:rsidRPr="00AA7C91">
        <w:rPr>
          <w:rFonts w:ascii="Arial" w:hAnsi="Arial" w:cs="Arial"/>
          <w:b/>
          <w:noProof/>
          <w:sz w:val="20"/>
          <w:szCs w:val="20"/>
        </w:rPr>
        <w:t>Jerry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Yu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4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Rainforest Party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watercolor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Shijun Art Studio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Lilburn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Shijun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Munns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1419D1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Leah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Golden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4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untitled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watercolor/collage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Shiloh Point Elementary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Cumming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Tanya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Cheeves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C2F1E27" w14:textId="77777777" w:rsidR="00286CF8" w:rsidRDefault="00286CF8" w:rsidP="00286CF8">
      <w:r w:rsidRPr="00AA7C91">
        <w:rPr>
          <w:rFonts w:ascii="Arial" w:hAnsi="Arial" w:cs="Arial"/>
          <w:b/>
          <w:noProof/>
          <w:sz w:val="20"/>
          <w:szCs w:val="20"/>
        </w:rPr>
        <w:t>Kevin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Guo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5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Frog and Dragonfuly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acrylic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Shijun Art Studio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Lilburn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Shijun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Munns</w:t>
      </w:r>
    </w:p>
    <w:p w14:paraId="56A46C9F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Claire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Jing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5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Golden Hour at the Sea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acrylic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Shijun Art Studio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Lilburn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Shijun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Munns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CE80146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Athena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Yang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5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Freshwater Forever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acrylic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Shijun Art Studio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Lilburn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Shijun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Munns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B85E1BF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Brisa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Delgado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7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Boiling Point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acrylic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The DaVinci Academy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Gainesville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Lyndrid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Patterson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A325E64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Stephanie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Li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7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Where Seasons Meet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acrylic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Shijun Art Studio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Lilburn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Shijun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Munns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95BDB80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Wilson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McConaughey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7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River's Bend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photography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The Paideia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Atlanta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Tom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Painting</w:t>
      </w:r>
      <w:r>
        <w:rPr>
          <w:rFonts w:ascii="Arial" w:hAnsi="Arial" w:cs="Arial"/>
          <w:sz w:val="20"/>
          <w:szCs w:val="20"/>
        </w:rPr>
        <w:t xml:space="preserve"> and </w:t>
      </w:r>
      <w:r w:rsidRPr="00AA7C91">
        <w:rPr>
          <w:rFonts w:ascii="Arial" w:hAnsi="Arial" w:cs="Arial"/>
          <w:noProof/>
          <w:sz w:val="20"/>
          <w:szCs w:val="20"/>
        </w:rPr>
        <w:t>Korri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Ellis</w:t>
      </w:r>
    </w:p>
    <w:p w14:paraId="640087AD" w14:textId="77777777" w:rsidR="000F13FD" w:rsidRDefault="000F13FD" w:rsidP="000F13FD">
      <w:r w:rsidRPr="00AA7C91">
        <w:rPr>
          <w:rFonts w:ascii="Arial" w:hAnsi="Arial" w:cs="Arial"/>
          <w:b/>
          <w:noProof/>
          <w:sz w:val="20"/>
          <w:szCs w:val="20"/>
        </w:rPr>
        <w:t>Olivia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Cai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8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Harmony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acrylic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Shijun Art Studio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Lilburn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Shijun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Munns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361F14F" w14:textId="77777777" w:rsidR="000F13FD" w:rsidRPr="00716DC1" w:rsidRDefault="000F13FD" w:rsidP="000F13FD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Emma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Mosley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8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Swan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acrylic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General Ray Davis Middle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Stockbridge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Katy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King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F732808" w14:textId="77777777" w:rsidR="000F13FD" w:rsidRPr="00716DC1" w:rsidRDefault="000F13FD" w:rsidP="000F13FD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Isabella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Smalls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8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Carried by a Waterfall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ink, prisma color markers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General Ray Davis Middle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Stockbridge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Katy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King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FD3ADEB" w14:textId="77777777" w:rsidR="000F13FD" w:rsidRPr="00716DC1" w:rsidRDefault="000F13FD" w:rsidP="000F13FD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Roxy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Bridges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9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Overgrown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gouache, pen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New Manchester High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Douglassville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Victorine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Shaw</w:t>
      </w:r>
      <w:r>
        <w:rPr>
          <w:rFonts w:ascii="Arial" w:hAnsi="Arial" w:cs="Arial"/>
          <w:sz w:val="20"/>
          <w:szCs w:val="20"/>
        </w:rPr>
        <w:t xml:space="preserve"> and </w:t>
      </w:r>
      <w:r w:rsidRPr="00AA7C91">
        <w:rPr>
          <w:rFonts w:ascii="Arial" w:hAnsi="Arial" w:cs="Arial"/>
          <w:noProof/>
          <w:sz w:val="20"/>
          <w:szCs w:val="20"/>
        </w:rPr>
        <w:t>Valerie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Russell</w:t>
      </w:r>
    </w:p>
    <w:p w14:paraId="56C4099B" w14:textId="77777777" w:rsidR="000F13FD" w:rsidRPr="00716DC1" w:rsidRDefault="000F13FD" w:rsidP="000F13FD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Jade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Lu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9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Staring into the Distance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watercolor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Shijun Art Studio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Lilburn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Shijun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Munns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9B1551A" w14:textId="77777777" w:rsidR="000F13FD" w:rsidRPr="00716DC1" w:rsidRDefault="000F13FD" w:rsidP="000F13FD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Alexis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Alejo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10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The Sunset Swim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watercolor, acrylic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New Manchester High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Douglassville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Victorine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Shaw</w:t>
      </w:r>
      <w:r>
        <w:rPr>
          <w:rFonts w:ascii="Arial" w:hAnsi="Arial" w:cs="Arial"/>
          <w:sz w:val="20"/>
          <w:szCs w:val="20"/>
        </w:rPr>
        <w:t xml:space="preserve"> and </w:t>
      </w:r>
      <w:r w:rsidRPr="00AA7C91">
        <w:rPr>
          <w:rFonts w:ascii="Arial" w:hAnsi="Arial" w:cs="Arial"/>
          <w:noProof/>
          <w:sz w:val="20"/>
          <w:szCs w:val="20"/>
        </w:rPr>
        <w:t>Valerie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Russell</w:t>
      </w:r>
    </w:p>
    <w:p w14:paraId="631A9F75" w14:textId="77777777" w:rsidR="000F13FD" w:rsidRPr="00716DC1" w:rsidRDefault="000F13FD" w:rsidP="000F13FD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Jolie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Liu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11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Polluted Waters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acrylic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Shijun Art Studio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Lilburn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Shijun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Munns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F64439E" w14:textId="77777777" w:rsidR="00286CF8" w:rsidRDefault="00286CF8" w:rsidP="00716DC1">
      <w:pPr>
        <w:spacing w:after="120"/>
        <w:rPr>
          <w:rFonts w:ascii="Arial" w:hAnsi="Arial" w:cs="Arial"/>
          <w:b/>
          <w:noProof/>
          <w:sz w:val="20"/>
          <w:szCs w:val="20"/>
        </w:rPr>
      </w:pPr>
    </w:p>
    <w:p w14:paraId="1482BE65" w14:textId="77777777" w:rsidR="000F13FD" w:rsidRDefault="000F13FD" w:rsidP="00716DC1">
      <w:pPr>
        <w:spacing w:after="120"/>
        <w:rPr>
          <w:rFonts w:ascii="Arial" w:hAnsi="Arial" w:cs="Arial"/>
          <w:b/>
          <w:noProof/>
          <w:sz w:val="20"/>
          <w:szCs w:val="20"/>
        </w:rPr>
      </w:pPr>
    </w:p>
    <w:p w14:paraId="76CEF2CB" w14:textId="5DD6A876" w:rsidR="00286CF8" w:rsidRDefault="00B46DA7" w:rsidP="00716DC1">
      <w:pPr>
        <w:spacing w:after="12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 xml:space="preserve">National Art </w:t>
      </w:r>
      <w:r w:rsidR="00286CF8">
        <w:rPr>
          <w:rFonts w:ascii="Arial" w:hAnsi="Arial" w:cs="Arial"/>
          <w:b/>
          <w:noProof/>
          <w:sz w:val="20"/>
          <w:szCs w:val="20"/>
        </w:rPr>
        <w:t>Grand Prizes</w:t>
      </w:r>
    </w:p>
    <w:p w14:paraId="7C45483C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Seth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Landers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Rainbow Trout Travels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acrylic and markers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Whitlow Elementary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Cumming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Brenda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Mahoney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8F1149F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Shannen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Wang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6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Dependence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acrylic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Shijun Art Studio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Lilburn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Shijun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Munns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3B0BDC1" w14:textId="77777777" w:rsidR="00286CF8" w:rsidRDefault="00286CF8" w:rsidP="00716DC1">
      <w:pPr>
        <w:spacing w:after="120"/>
        <w:rPr>
          <w:rFonts w:ascii="Arial" w:hAnsi="Arial" w:cs="Arial"/>
          <w:b/>
          <w:noProof/>
          <w:sz w:val="20"/>
          <w:szCs w:val="20"/>
        </w:rPr>
      </w:pPr>
    </w:p>
    <w:p w14:paraId="4E6C4C1C" w14:textId="77777777" w:rsidR="000F13FD" w:rsidRPr="00286CF8" w:rsidRDefault="000F13FD" w:rsidP="000F13FD">
      <w:pPr>
        <w:spacing w:after="120"/>
        <w:rPr>
          <w:rFonts w:ascii="Arial" w:hAnsi="Arial" w:cs="Arial"/>
          <w:b/>
          <w:sz w:val="20"/>
          <w:szCs w:val="20"/>
        </w:rPr>
      </w:pPr>
      <w:r w:rsidRPr="00286CF8">
        <w:rPr>
          <w:rFonts w:ascii="Arial" w:hAnsi="Arial" w:cs="Arial"/>
          <w:b/>
          <w:sz w:val="20"/>
          <w:szCs w:val="20"/>
        </w:rPr>
        <w:t>Dragonfly Award</w:t>
      </w:r>
    </w:p>
    <w:p w14:paraId="2BB0B473" w14:textId="77777777" w:rsidR="000F13FD" w:rsidRPr="00716DC1" w:rsidRDefault="000F13FD" w:rsidP="000F13FD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Nicholas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Doyle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6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Snack Time For a Frog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watercolor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West Atlanta Watershed Alliance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Atlanta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Evonne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Blythers</w:t>
      </w:r>
      <w:r>
        <w:rPr>
          <w:rFonts w:ascii="Arial" w:hAnsi="Arial" w:cs="Arial"/>
          <w:sz w:val="20"/>
          <w:szCs w:val="20"/>
        </w:rPr>
        <w:t xml:space="preserve"> and </w:t>
      </w:r>
      <w:r w:rsidRPr="00AA7C91">
        <w:rPr>
          <w:rFonts w:ascii="Arial" w:hAnsi="Arial" w:cs="Arial"/>
          <w:noProof/>
          <w:sz w:val="20"/>
          <w:szCs w:val="20"/>
        </w:rPr>
        <w:t>Nicole P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Doyle</w:t>
      </w:r>
    </w:p>
    <w:p w14:paraId="3507774B" w14:textId="77777777" w:rsidR="000F13FD" w:rsidRPr="00716DC1" w:rsidRDefault="000F13FD" w:rsidP="000F13FD">
      <w:pPr>
        <w:spacing w:after="120"/>
        <w:rPr>
          <w:rFonts w:ascii="Arial" w:hAnsi="Arial" w:cs="Arial"/>
          <w:sz w:val="20"/>
          <w:szCs w:val="20"/>
        </w:rPr>
      </w:pPr>
    </w:p>
    <w:p w14:paraId="7A785813" w14:textId="77777777" w:rsidR="000F13FD" w:rsidRDefault="000F13FD">
      <w:pPr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br w:type="page"/>
      </w:r>
    </w:p>
    <w:p w14:paraId="75D7DD51" w14:textId="77777777" w:rsidR="00286CF8" w:rsidRDefault="00286CF8" w:rsidP="00716DC1">
      <w:pPr>
        <w:spacing w:after="12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P</w:t>
      </w:r>
      <w:r w:rsidR="000F13FD">
        <w:rPr>
          <w:rFonts w:ascii="Arial" w:hAnsi="Arial" w:cs="Arial"/>
          <w:b/>
          <w:noProof/>
          <w:sz w:val="20"/>
          <w:szCs w:val="20"/>
        </w:rPr>
        <w:t>OETRY</w:t>
      </w:r>
    </w:p>
    <w:p w14:paraId="7552558C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Karmen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Prickett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Super Blue Blood Moon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East Laurens Primary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East Dublin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Terry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Litke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2A8D611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Kaden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Churchill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4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The River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Shiloh Point Elementary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Cumming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Tanya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Cheeves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2292DE8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Olivia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Hudson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4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Midnight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Shiloh Point Elementary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Cumming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Tanya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Cheeves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0D2EE22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Gabrielle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Myers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4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Forgotten</w:t>
      </w:r>
      <w:r w:rsidRPr="00716DC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Warner Robins</w:t>
      </w:r>
    </w:p>
    <w:p w14:paraId="07064175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Aarushi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Ammavajjala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5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Huntress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Shiloh Point Elementary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Cumming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Sandra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Landers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609D456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Tanya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Joseph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5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A Hiking Trip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Shiloh Point Elementary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Cumming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Sandra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Landers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223AEE0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Abby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Underwood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6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Forest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The Walker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Marietta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Hilary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Adair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DF893B9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Gavin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Schwandt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7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Waves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Elkins Pointe Middle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Roswell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Jennifer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Okiyama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44823EE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Isabella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Szabo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7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Wishing for Water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Elkins Pointe Middle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Roswell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Jennifer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Okiyama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E9747E4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Ashley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Aaron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9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Bathtub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Paideia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Atlanta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Tally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Johnson</w:t>
      </w:r>
      <w:r>
        <w:rPr>
          <w:rFonts w:ascii="Arial" w:hAnsi="Arial" w:cs="Arial"/>
          <w:noProof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Korri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Ellis</w:t>
      </w:r>
    </w:p>
    <w:p w14:paraId="2CADB4EB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Mignonne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Breaux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9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Paper Boat</w:t>
      </w:r>
      <w:r>
        <w:rPr>
          <w:rFonts w:ascii="Arial" w:hAnsi="Arial" w:cs="Arial"/>
          <w:sz w:val="20"/>
          <w:szCs w:val="20"/>
        </w:rPr>
        <w:t>,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Paideia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Atlanta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Tally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Johnson</w:t>
      </w:r>
      <w:r>
        <w:rPr>
          <w:rFonts w:ascii="Arial" w:hAnsi="Arial" w:cs="Arial"/>
          <w:noProof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Korri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Ellis</w:t>
      </w:r>
    </w:p>
    <w:p w14:paraId="1F0272F7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Kaiya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Patel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9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Carried by the Current of the Ganges</w:t>
      </w:r>
      <w:r w:rsidR="000F13FD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Paideia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Atlanta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Tally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Johnson</w:t>
      </w:r>
      <w:r>
        <w:rPr>
          <w:rFonts w:ascii="Arial" w:hAnsi="Arial" w:cs="Arial"/>
          <w:noProof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Korri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Ellis</w:t>
      </w:r>
    </w:p>
    <w:p w14:paraId="3C012E2B" w14:textId="77777777" w:rsidR="00286CF8" w:rsidRPr="00716DC1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KeAndre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Scott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9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The Environment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Howard High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Macon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Terrie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Lewis</w:t>
      </w:r>
      <w:r>
        <w:rPr>
          <w:rFonts w:ascii="Arial" w:hAnsi="Arial" w:cs="Arial"/>
          <w:sz w:val="20"/>
          <w:szCs w:val="20"/>
        </w:rPr>
        <w:t xml:space="preserve"> and </w:t>
      </w:r>
      <w:r w:rsidRPr="00AA7C91">
        <w:rPr>
          <w:rFonts w:ascii="Arial" w:hAnsi="Arial" w:cs="Arial"/>
          <w:noProof/>
          <w:sz w:val="20"/>
          <w:szCs w:val="20"/>
        </w:rPr>
        <w:t>Melinda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Powell</w:t>
      </w:r>
    </w:p>
    <w:p w14:paraId="1455098E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Sarah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Pugh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11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Butterfly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New Manchester High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Douglasville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Victorine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Shaw</w:t>
      </w:r>
      <w:r>
        <w:rPr>
          <w:rFonts w:ascii="Arial" w:hAnsi="Arial" w:cs="Arial"/>
          <w:sz w:val="20"/>
          <w:szCs w:val="20"/>
        </w:rPr>
        <w:t xml:space="preserve"> and </w:t>
      </w:r>
      <w:r w:rsidRPr="00AA7C91">
        <w:rPr>
          <w:rFonts w:ascii="Arial" w:hAnsi="Arial" w:cs="Arial"/>
          <w:noProof/>
          <w:sz w:val="20"/>
          <w:szCs w:val="20"/>
        </w:rPr>
        <w:t>Valerie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Russell</w:t>
      </w:r>
    </w:p>
    <w:p w14:paraId="1D5C4F93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Nanseera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Wolff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11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The Source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Paideia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Atlanta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Tally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Johnson</w:t>
      </w:r>
      <w:r>
        <w:rPr>
          <w:rFonts w:ascii="Arial" w:hAnsi="Arial" w:cs="Arial"/>
          <w:sz w:val="20"/>
          <w:szCs w:val="20"/>
        </w:rPr>
        <w:t xml:space="preserve"> and </w:t>
      </w:r>
      <w:r w:rsidRPr="00AA7C91">
        <w:rPr>
          <w:rFonts w:ascii="Arial" w:hAnsi="Arial" w:cs="Arial"/>
          <w:noProof/>
          <w:sz w:val="20"/>
          <w:szCs w:val="20"/>
        </w:rPr>
        <w:t>Korri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Ellis</w:t>
      </w:r>
    </w:p>
    <w:p w14:paraId="79657CB6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Robert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Gilliom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12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Water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Alpharetta High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Alpharetta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Christine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Lauer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56E48CE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Alex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Greiner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12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The Last Spring of Elementary School We Went Canoeing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Paideia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Atlanta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Tally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Johnson</w:t>
      </w:r>
      <w:r>
        <w:rPr>
          <w:rFonts w:ascii="Arial" w:hAnsi="Arial" w:cs="Arial"/>
          <w:sz w:val="20"/>
          <w:szCs w:val="20"/>
        </w:rPr>
        <w:t xml:space="preserve"> and </w:t>
      </w:r>
      <w:r w:rsidRPr="00AA7C91">
        <w:rPr>
          <w:rFonts w:ascii="Arial" w:hAnsi="Arial" w:cs="Arial"/>
          <w:noProof/>
          <w:sz w:val="20"/>
          <w:szCs w:val="20"/>
        </w:rPr>
        <w:t>Korri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Ellis</w:t>
      </w:r>
    </w:p>
    <w:p w14:paraId="32EBD5E3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Jada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Tanner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12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A Prayer to Yemoja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Paideia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Atlanta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Tally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Johnson</w:t>
      </w:r>
      <w:r>
        <w:rPr>
          <w:rFonts w:ascii="Arial" w:hAnsi="Arial" w:cs="Arial"/>
          <w:noProof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Korri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Ellis</w:t>
      </w:r>
    </w:p>
    <w:p w14:paraId="1C793125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Chandler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Yats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12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noProof/>
          <w:sz w:val="20"/>
          <w:szCs w:val="20"/>
        </w:rPr>
        <w:t>Tainted Life</w:t>
      </w:r>
      <w:r>
        <w:rPr>
          <w:rFonts w:ascii="Arial" w:hAnsi="Arial" w:cs="Arial"/>
          <w:sz w:val="20"/>
          <w:szCs w:val="20"/>
        </w:rPr>
        <w:t>,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Howard High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Macon</w:t>
      </w:r>
      <w:r w:rsidRPr="00716DC1">
        <w:rPr>
          <w:rFonts w:ascii="Arial" w:hAnsi="Arial" w:cs="Arial"/>
          <w:sz w:val="20"/>
          <w:szCs w:val="20"/>
        </w:rPr>
        <w:t>, Teacher</w:t>
      </w:r>
      <w:r w:rsidR="00D63401">
        <w:rPr>
          <w:rFonts w:ascii="Arial" w:hAnsi="Arial" w:cs="Arial"/>
          <w:sz w:val="20"/>
          <w:szCs w:val="20"/>
        </w:rPr>
        <w:t>s</w:t>
      </w:r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Terrie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Lewis</w:t>
      </w:r>
      <w:r>
        <w:rPr>
          <w:rFonts w:ascii="Arial" w:hAnsi="Arial" w:cs="Arial"/>
          <w:sz w:val="20"/>
          <w:szCs w:val="20"/>
        </w:rPr>
        <w:t xml:space="preserve"> and </w:t>
      </w:r>
      <w:r w:rsidRPr="00AA7C91">
        <w:rPr>
          <w:rFonts w:ascii="Arial" w:hAnsi="Arial" w:cs="Arial"/>
          <w:noProof/>
          <w:sz w:val="20"/>
          <w:szCs w:val="20"/>
        </w:rPr>
        <w:t>Melinda</w:t>
      </w:r>
      <w:r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Powell</w:t>
      </w:r>
    </w:p>
    <w:p w14:paraId="705F1D73" w14:textId="77777777" w:rsidR="00286CF8" w:rsidRDefault="00286CF8" w:rsidP="00716DC1">
      <w:pPr>
        <w:spacing w:after="120"/>
        <w:rPr>
          <w:rFonts w:ascii="Arial" w:hAnsi="Arial" w:cs="Arial"/>
          <w:sz w:val="20"/>
          <w:szCs w:val="20"/>
        </w:rPr>
      </w:pPr>
    </w:p>
    <w:p w14:paraId="0BF9A9C9" w14:textId="77777777" w:rsidR="00286CF8" w:rsidRPr="00286CF8" w:rsidRDefault="00286CF8" w:rsidP="00716DC1">
      <w:pPr>
        <w:spacing w:after="120"/>
        <w:rPr>
          <w:rFonts w:ascii="Arial" w:hAnsi="Arial" w:cs="Arial"/>
          <w:b/>
          <w:sz w:val="20"/>
          <w:szCs w:val="20"/>
        </w:rPr>
      </w:pPr>
      <w:r w:rsidRPr="00286CF8">
        <w:rPr>
          <w:rFonts w:ascii="Arial" w:hAnsi="Arial" w:cs="Arial"/>
          <w:b/>
          <w:sz w:val="20"/>
          <w:szCs w:val="20"/>
        </w:rPr>
        <w:t>National Poetry Finalists</w:t>
      </w:r>
    </w:p>
    <w:p w14:paraId="03F331CE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Aria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Pennepacker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K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Crocodile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Lithia Springs Public Library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Lithia Springs</w:t>
      </w:r>
      <w:r w:rsidRPr="00716DC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716DC1">
        <w:rPr>
          <w:rFonts w:ascii="Arial" w:hAnsi="Arial" w:cs="Arial"/>
          <w:sz w:val="20"/>
          <w:szCs w:val="20"/>
        </w:rPr>
        <w:t>Teacher</w:t>
      </w:r>
      <w:proofErr w:type="gramEnd"/>
      <w:r w:rsidRPr="00716DC1">
        <w:rPr>
          <w:rFonts w:ascii="Arial" w:hAnsi="Arial" w:cs="Arial"/>
          <w:sz w:val="20"/>
          <w:szCs w:val="20"/>
        </w:rPr>
        <w:t xml:space="preserve">: </w:t>
      </w:r>
      <w:r w:rsidRPr="00AA7C91">
        <w:rPr>
          <w:rFonts w:ascii="Arial" w:hAnsi="Arial" w:cs="Arial"/>
          <w:noProof/>
          <w:sz w:val="20"/>
          <w:szCs w:val="20"/>
        </w:rPr>
        <w:t>Cristina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Kirkham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3CA5EA4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Trisha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Deshpande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The Poor Flower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Shiloh Point Elementary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Cumming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Tanya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Cheeves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59D72E6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Zainab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Hussain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Water Drops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Hamzah Science Academy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Alpharetta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Sumya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Tariq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44DB9AC" w14:textId="77777777" w:rsidR="00286CF8" w:rsidRPr="00716DC1" w:rsidRDefault="00286CF8" w:rsidP="00286CF8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Max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Leland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Awake at Night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Shiloh Point Elementary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Cumming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Tanya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Cheeves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4D8C656" w14:textId="77777777" w:rsidR="00286CF8" w:rsidRDefault="00286CF8" w:rsidP="00716DC1">
      <w:pPr>
        <w:spacing w:after="120"/>
        <w:rPr>
          <w:rFonts w:ascii="Arial" w:hAnsi="Arial" w:cs="Arial"/>
          <w:sz w:val="20"/>
          <w:szCs w:val="20"/>
        </w:rPr>
      </w:pPr>
      <w:r w:rsidRPr="00AA7C91">
        <w:rPr>
          <w:rFonts w:ascii="Arial" w:hAnsi="Arial" w:cs="Arial"/>
          <w:b/>
          <w:noProof/>
          <w:sz w:val="20"/>
          <w:szCs w:val="20"/>
        </w:rPr>
        <w:t>John Elliott</w:t>
      </w:r>
      <w:r w:rsidRPr="00716DC1">
        <w:rPr>
          <w:rFonts w:ascii="Arial" w:hAnsi="Arial" w:cs="Arial"/>
          <w:b/>
          <w:sz w:val="20"/>
          <w:szCs w:val="20"/>
        </w:rPr>
        <w:t xml:space="preserve"> </w:t>
      </w:r>
      <w:r w:rsidRPr="00AA7C91">
        <w:rPr>
          <w:rFonts w:ascii="Arial" w:hAnsi="Arial" w:cs="Arial"/>
          <w:b/>
          <w:noProof/>
          <w:sz w:val="20"/>
          <w:szCs w:val="20"/>
        </w:rPr>
        <w:t>McCraney</w:t>
      </w:r>
      <w:r w:rsidRPr="00716DC1">
        <w:rPr>
          <w:rFonts w:ascii="Arial" w:hAnsi="Arial" w:cs="Arial"/>
          <w:sz w:val="20"/>
          <w:szCs w:val="20"/>
        </w:rPr>
        <w:t xml:space="preserve">, grade </w:t>
      </w:r>
      <w:r w:rsidRPr="00AA7C91">
        <w:rPr>
          <w:rFonts w:ascii="Arial" w:hAnsi="Arial" w:cs="Arial"/>
          <w:noProof/>
          <w:sz w:val="20"/>
          <w:szCs w:val="20"/>
        </w:rPr>
        <w:t>2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i/>
          <w:noProof/>
          <w:sz w:val="20"/>
          <w:szCs w:val="20"/>
        </w:rPr>
        <w:t>Little Fish</w:t>
      </w:r>
      <w:r>
        <w:rPr>
          <w:rFonts w:ascii="Arial" w:hAnsi="Arial" w:cs="Arial"/>
          <w:sz w:val="20"/>
          <w:szCs w:val="20"/>
        </w:rPr>
        <w:t>,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High Meadows School</w:t>
      </w:r>
      <w:r w:rsidRPr="00716DC1">
        <w:rPr>
          <w:rFonts w:ascii="Arial" w:hAnsi="Arial" w:cs="Arial"/>
          <w:sz w:val="20"/>
          <w:szCs w:val="20"/>
        </w:rPr>
        <w:t xml:space="preserve">, </w:t>
      </w:r>
      <w:r w:rsidRPr="00AA7C91">
        <w:rPr>
          <w:rFonts w:ascii="Arial" w:hAnsi="Arial" w:cs="Arial"/>
          <w:noProof/>
          <w:sz w:val="20"/>
          <w:szCs w:val="20"/>
        </w:rPr>
        <w:t>Roswell</w:t>
      </w:r>
      <w:r w:rsidRPr="00716DC1">
        <w:rPr>
          <w:rFonts w:ascii="Arial" w:hAnsi="Arial" w:cs="Arial"/>
          <w:sz w:val="20"/>
          <w:szCs w:val="20"/>
        </w:rPr>
        <w:t xml:space="preserve">, Teacher: </w:t>
      </w:r>
      <w:r w:rsidRPr="00AA7C91">
        <w:rPr>
          <w:rFonts w:ascii="Arial" w:hAnsi="Arial" w:cs="Arial"/>
          <w:noProof/>
          <w:sz w:val="20"/>
          <w:szCs w:val="20"/>
        </w:rPr>
        <w:t>Kara</w:t>
      </w:r>
      <w:r w:rsidRPr="00716DC1">
        <w:rPr>
          <w:rFonts w:ascii="Arial" w:hAnsi="Arial" w:cs="Arial"/>
          <w:sz w:val="20"/>
          <w:szCs w:val="20"/>
        </w:rPr>
        <w:t xml:space="preserve"> </w:t>
      </w:r>
      <w:r w:rsidRPr="00AA7C91">
        <w:rPr>
          <w:rFonts w:ascii="Arial" w:hAnsi="Arial" w:cs="Arial"/>
          <w:noProof/>
          <w:sz w:val="20"/>
          <w:szCs w:val="20"/>
        </w:rPr>
        <w:t>Saiz</w:t>
      </w:r>
      <w:r>
        <w:rPr>
          <w:rFonts w:ascii="Arial" w:hAnsi="Arial" w:cs="Arial"/>
          <w:sz w:val="20"/>
          <w:szCs w:val="20"/>
        </w:rPr>
        <w:t xml:space="preserve">  </w:t>
      </w:r>
    </w:p>
    <w:sectPr w:rsidR="00286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C1"/>
    <w:rsid w:val="000F13FD"/>
    <w:rsid w:val="001812C3"/>
    <w:rsid w:val="00286CF8"/>
    <w:rsid w:val="005902E3"/>
    <w:rsid w:val="0062038E"/>
    <w:rsid w:val="00716DC1"/>
    <w:rsid w:val="00B46DA7"/>
    <w:rsid w:val="00D63401"/>
    <w:rsid w:val="00EB14A9"/>
    <w:rsid w:val="00F5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9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6650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Adang, Jo</dc:creator>
  <cp:lastModifiedBy>Adang, Jo</cp:lastModifiedBy>
  <cp:revision>2</cp:revision>
  <cp:lastPrinted>2018-03-27T18:13:00Z</cp:lastPrinted>
  <dcterms:created xsi:type="dcterms:W3CDTF">2018-03-28T14:14:00Z</dcterms:created>
  <dcterms:modified xsi:type="dcterms:W3CDTF">2018-03-28T14:14:00Z</dcterms:modified>
</cp:coreProperties>
</file>